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604" w:rsidRDefault="00582604" w:rsidP="00582604">
      <w:pPr>
        <w:pStyle w:val="ConsPlusNormal"/>
        <w:jc w:val="right"/>
        <w:outlineLvl w:val="1"/>
      </w:pPr>
      <w:bookmarkStart w:id="0" w:name="_GoBack"/>
      <w:bookmarkEnd w:id="0"/>
      <w:r>
        <w:t>Таблица 2</w:t>
      </w:r>
    </w:p>
    <w:p w:rsidR="00582604" w:rsidRDefault="00582604" w:rsidP="00582604">
      <w:pPr>
        <w:pStyle w:val="ConsPlusNormal"/>
        <w:jc w:val="both"/>
      </w:pPr>
    </w:p>
    <w:p w:rsidR="00582604" w:rsidRDefault="00582604" w:rsidP="00582604">
      <w:pPr>
        <w:pStyle w:val="ConsPlusTitle"/>
        <w:jc w:val="center"/>
      </w:pPr>
      <w:r>
        <w:t>Дотации на выравнивание бюджетной обеспеченности поселений</w:t>
      </w:r>
    </w:p>
    <w:p w:rsidR="00582604" w:rsidRDefault="00582604" w:rsidP="00582604">
      <w:pPr>
        <w:pStyle w:val="ConsPlusTitle"/>
        <w:jc w:val="center"/>
      </w:pPr>
      <w:r>
        <w:t>на 2024 год и на плановый период 2025 и 2026 годов</w:t>
      </w:r>
    </w:p>
    <w:p w:rsidR="00582604" w:rsidRDefault="00582604" w:rsidP="00582604">
      <w:pPr>
        <w:pStyle w:val="ConsPlusNormal"/>
        <w:jc w:val="both"/>
      </w:pPr>
    </w:p>
    <w:p w:rsidR="00582604" w:rsidRDefault="00582604" w:rsidP="00582604">
      <w:pPr>
        <w:pStyle w:val="ConsPlusNormal"/>
        <w:jc w:val="right"/>
      </w:pPr>
      <w:r>
        <w:t>(руб.)</w:t>
      </w:r>
    </w:p>
    <w:p w:rsidR="00582604" w:rsidRDefault="00582604" w:rsidP="00582604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628"/>
        <w:gridCol w:w="1814"/>
        <w:gridCol w:w="1814"/>
        <w:gridCol w:w="1814"/>
      </w:tblGrid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Наименование муниципальных образований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2026 год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Всего по поселениям </w:t>
            </w:r>
            <w:proofErr w:type="spellStart"/>
            <w:r>
              <w:t>Грязинского</w:t>
            </w:r>
            <w:proofErr w:type="spellEnd"/>
            <w:r>
              <w:t xml:space="preserve"> муниципального района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125 442 757,40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120 582 159,16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92 094 961,16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Большесамовецкий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3 911 878,19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3 430 973,13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3 423 460,75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>Сельское поселение Бутырский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2 350 940,00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2 359 343,00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148 337,55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Верхнетелелюйский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2 592 566,86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2 384 651,41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2 399 214,94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>Сельское поселение Грязинский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2 847 945,00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2 339 347,12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2 348 482,66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Двуреченский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6 404 946,00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6 486 395,00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5 726 191,12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Карамышевский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3 183 614,01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2 900 666,21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2 913 676,29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Княжебайгорский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1 620 601,51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1 238 281,62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1 202 876,83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Коробовский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1 620 313,56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1 404 747,14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1 398 747,57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Кузовский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3 648 152,34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3 347 695,15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3 366 797,26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>Сельское поселение Петровский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3 880 678,31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3 500 533,17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3 510 175,60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Сошкинский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3 667 080,06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3 371 864,57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3 392 265,23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Телелюйский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4 289 244,56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4 030 131,64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4 069 195,05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Фащевский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4 347 511,00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3 120 286,00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1 484 191,32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Ярлуковский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3 400 137,00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2 618 417,00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796 055,05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>Городское поселение город Грязи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77 677 149,00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78 048 827,00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55 915 293,94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lastRenderedPageBreak/>
              <w:t>Всего по поселениям Данковского муниципального района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15 619 336,09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13 207 786,86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11 496 530,10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Баловневский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819 360,14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471 096,31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425 863,97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>Сельское поселение Березовский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2 826 853,11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2 549 137,26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2 556 019,82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Кудрявщинский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1 673 957,19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1 490 631,40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1 491 378,33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Малинковский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502 784,76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276 452,13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246 469,08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>Сельское поселение Октябрьский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2 366 279,00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2 393 076,00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1 504 275,48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Перехвальский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1 393 072,96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1 212 608,08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1 208 308,76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Полибинский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1 543 578,64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1 398 697,66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1 403 648,69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Тепловский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1 762 847,50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1 578 031,22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1 580 271,92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Ягодновский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312 106,79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129 793,00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72 363,05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>Городское поселение город Данков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2 418 496,00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1 708 263,80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1 007 931,00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Всего по поселениям </w:t>
            </w:r>
            <w:proofErr w:type="spellStart"/>
            <w:r>
              <w:t>Добринского</w:t>
            </w:r>
            <w:proofErr w:type="spellEnd"/>
            <w:r>
              <w:t xml:space="preserve"> муниципального района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32 179 313,73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29 637 549,76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27 289 340,32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>Сельское поселение Богородицкий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1 975 158,00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1 768 035,00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166 546,16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Демшинский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2 427 596,88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2 254 190,36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2 271 580,22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Дубовской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3 207 140,07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2 864 725,91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2 867 712,63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Дуровский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1 164 299,02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970 951,00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959 858,41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Каверинский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101 426,00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56 992,00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-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Мазейский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3 568 966,33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3 348 415,13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3 380 045,67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Нижнематренский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309 431,00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-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lastRenderedPageBreak/>
              <w:t>Сельское поселение Петровский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7 203 227,13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6 914 552,94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7 005 988,67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>Сельское поселение Пушкинский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2 711 809,41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2 623 251,00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2 435 406,45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Среднематренский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1 891 166,21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1 696 960,84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1 700 081,39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Талицкий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2 905 133,00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2 901 191,00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2 254 575,50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>Сельское поселение Тихвинский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1 988 510,16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1 773 334,85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1 774 680,57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Хворостянский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2 725 450,52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2 464 949,73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2 472 864,65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>Всего по поселениям Долгоруковского муниципального района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21 484 982,35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19 223 687,47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19 087 759,95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Большебоевский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2 107 447,71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1 941 429,40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1 953 795,56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Верхнеломовецкий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2 485 494,52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2 300 421,36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2 316 897,70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>Сельское поселение Веселовский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1 338 255,79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1 159 548,84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1 154 476,28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Войсковоказинский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2 660 876,05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2 601 908,00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2 568 422,27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Вязовицкий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2 220 202,75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2 078 443,92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2 097 317,07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>Сельское поселение Долгоруковский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518 137,00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-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Долгушинский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2 302 637,96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2 326 427,00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2 200 945,58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Жерновский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1 081 946,00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827 640,52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812 193,19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Меньшеколодезский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501 776,73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271 481,71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240 779,87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Свишенский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1 611 444,08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1 460 904,41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1 466 198,56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Слепухинский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3 380 886,15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3 284 410,07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3 334 207,34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Стегаловский</w:t>
            </w:r>
            <w:proofErr w:type="spellEnd"/>
            <w:r>
              <w:t xml:space="preserve"> </w:t>
            </w:r>
            <w:r>
              <w:lastRenderedPageBreak/>
              <w:t>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lastRenderedPageBreak/>
              <w:t>1 275 877,61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971 072,24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942 526,53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lastRenderedPageBreak/>
              <w:t>Всего по поселениям Елецкого муниципального района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41 624 014,21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38 463 383,81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36 578 697,74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Большеизвальский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2 943 954,06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2 715 772,40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2 733 705,63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Волчанский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511 664,16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226 468,00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106 248,77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>Сельское поселение Воронецкий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2 918 559,97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2 585 286,11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2 584 182,01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>Сельское поселение Голиковский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2 205 548,00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2 040 019,00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1 576 938,25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>Сельское поселение Елецкий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728 197,96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441 409,40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405 218,13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>Сельское поселение Казацкий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5 786 420,16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5 326 989,08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5 360 308,86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Колосовский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3 206 418,30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2 902 795,12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2 912 609,28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Лавский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5 584 602,56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5 577 077,00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5 160 298,64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Малобоевский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2 270 370,99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2 076 402,83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2 087 059,06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Нижневоргольский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408 620,00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287 362,00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-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Пищулинский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3 455 672,82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3 122 686,48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3 132 247,52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Сокольский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5 118 090,52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4 905 741,11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4 969 432,02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>Сельское поселение Федоровский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2 646 529,00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2 651 490,00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1 912 223,24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>Сельское поселение Черкасский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3 839 365,71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3 603 885,28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3 638 226,33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>Всего по поселениям Задонского муниципального района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53 609 761,19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48 862 421,31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44 735 284,85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>Сельское поселение Бутырский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1 002 068,51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794 222,88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777 367,29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Верхнеказаченский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4 218 468,00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2 572 933,51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2 551 589,64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lastRenderedPageBreak/>
              <w:t xml:space="preserve">Сельское поселение </w:t>
            </w:r>
            <w:proofErr w:type="spellStart"/>
            <w:r>
              <w:t>Верхнестуденецкий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1 355 613,00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1 072 321,00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-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Гнилушинский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2 585 933,00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2 234 202,00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-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>Сельское поселение Донской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8 018 922,03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7 391 000,62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7 438 721,87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Калабинский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913 020,07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694 287,63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673 752,12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Камышевский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1 677 864,91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1 469 183,78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1 465 535,92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Кашарский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2 031 706,50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1 800 072,00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1 734 285,00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>Сельское поселение Ольшанский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1 219 176,30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1 042 631,00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924 597,92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Рогожинский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3 282 718,07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3 100 610,86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3 133 365,06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Скорняковский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2 507 275,00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2 531 167,00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1 737 038,95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>Сельское поселение Тимирязевский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617 556,70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420 031,66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397 397,62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Хмелинецкий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2 408 813,04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2 034 580,30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2 016 178,52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>Сельское поселение Юрьевский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1 646 959,10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1 423 042,89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1 416 097,21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>Городское поселение город Задонск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20 123 666,96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20 282 134,18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20 469 357,73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>Всего по поселениям Краснинского муниципального района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8 135 482,19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6 529 036,95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6 427 980,88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>Сельское поселение Александровский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1 831 268,65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1 304 330,10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1 247 581,61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Гудаловский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1 267 374,64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1 048 414,75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1 034 841,88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Ищеинский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1 828 383,95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1 575 844,60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1 567 435,87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Сотниковский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137 313,99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-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>Сельское поселение Суходольский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1 676 258,39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1 475 272,22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1 472 949,80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lastRenderedPageBreak/>
              <w:t>Сельское поселение Яблоновский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1 394 882,57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1 125 175,28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1 105 171,72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>Всего по поселениям Лебедянского муниципального района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26 240 093,02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21 533 573,99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19 909 851,31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Агрономовский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4 077 260,19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3 616 692,97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3 616 035,93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Большеизбищенский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1 069 957,03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739 465,30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702 319,79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Волотовский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2 701 611,68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2 479 056,67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2 493 193,12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Вязовский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1 939 448,72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1 747 825,57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1 752 355,71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Докторовский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2 457 290,27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2 284 606,96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2 302 711,17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Куйманский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681 160,47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329 670,10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281 137,58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>Сельское поселение Кузнецкий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961 452,00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-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Куликовский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2 272 446,06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2 087 245,38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2 099 488,97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>Сельское поселение Ольховский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604 286,33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207 899,70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149 929,48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Покрово-Казацкий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2 644 222,00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2 022 431,00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455 645,99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>Сельское поселение Слободской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2 349 659,00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1 869 537,89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1 877 915,35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Шовский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2 449 299,53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2 263 485,38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2 279 115,74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Яблоневский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2 031 999,74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1 885 657,07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1 900 002,48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>Всего по поселениям Лев-Толстовского муниципального района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21 237 207,82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19 140 212,98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15 469 665,38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>Сельское поселение Гагаринский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2 220 334,99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2 039 068,34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2 050 975,97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Домачевский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2 285 227,00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2 309 034,00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1 364 510,58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Знаменский </w:t>
            </w:r>
            <w:r>
              <w:lastRenderedPageBreak/>
              <w:t>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lastRenderedPageBreak/>
              <w:t>2 683 467,00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2 707 821,00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1 894 059,04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lastRenderedPageBreak/>
              <w:t>Сельское поселение Лев-Толстовский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6 198 463,53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4 985 709,07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4 894 305,31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>Сельское поселение Октябрьский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570 518,86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294 091,57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256 611,70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gramStart"/>
            <w:r>
              <w:t>Остро-Каменский</w:t>
            </w:r>
            <w:proofErr w:type="gram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2 254 619,38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2 015 975,40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2 018 440,71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>Сельское поселение Первомайский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1 880 118,00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1 890 618,00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1 110 726,85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Топовский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1 032 109,00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1 018 515,00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-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>Сельское поселение Троицкий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2 112 350,06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1 879 380,60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1 880 035,22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>Всего по поселениям Липецкого муниципального района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15 140 742,73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11 154 827,57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10 593 050,02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>Сельское поселение Боринский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569 717,50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-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>Сельское поселение Васильевский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1 102 685,31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897 009,49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882 524,99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Вербиловский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993 284,08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754 290,92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731 768,13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>Сельское поселение Грязновский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696 939,00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681 708,00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308 598,83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>Сельское поселение Ивовский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1 001 549,00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676 080,91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659 890,24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>Сельское поселение Круто-Хуторской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2 583 625,12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2 348 495,45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2 358 082,41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Лубновский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680 569,00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60 830,00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-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Новодеревенский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4 452 576,62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3 940 411,34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3 938 070,77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>Сельское поселение Новодмитриевский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1 261 516,00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639 244,65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610 107,26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Падовский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520 306,32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224 518,02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182 631,07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Стебаевский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158 742,30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-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lastRenderedPageBreak/>
              <w:t xml:space="preserve">Сельское поселение </w:t>
            </w:r>
            <w:proofErr w:type="spellStart"/>
            <w:r>
              <w:t>Тележенский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1 119 232,48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932 238,79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921 376,32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>Всего по поселениям Тербунского муниципального района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26 867 877,61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23 758 895,91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19 419 038,90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>Сельское поселение Березовский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1 665 500,63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1 408 149,67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1 395 673,40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Большеполянский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1 808 704,00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1 818 196,00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1 140 481,01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>Сельское поселение Борковский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840 917,00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490 037,00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454 137,76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Вислополянский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760 960,00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-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>Сельское поселение Зареченский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2 530 890,73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2 390 089,90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2 415 271,83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Казинский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971 899,00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951 244,00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-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Кургано-Головинский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1 782 599,69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1 543 989,37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1 537 132,57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Новосильский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2 455 444,17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2 360 730,00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2 333 360,80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>Сельское поселение Озерский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1 769 807,09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1 653 166,00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1 617 837,75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>Сельское поселение Покровский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402 427,00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70 768,00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-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>Сельское поселение Солдатский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2 886 869,27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2 604 691,00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2 581 393,75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>Сельское поселение Тербунский</w:t>
            </w:r>
            <w:proofErr w:type="gramStart"/>
            <w:r>
              <w:t xml:space="preserve"> В</w:t>
            </w:r>
            <w:proofErr w:type="gramEnd"/>
            <w:r>
              <w:t>торой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3 114 217,61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2 761 526,08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2 760 863,81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>Сельское поселение Тульский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3 351 150,00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3 397 357,00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862 374,02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>Сельское поселение Урицкий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2 526 491,42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2 308 951,89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2 320 512,20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>Всего по поселениям Усманского муниципального района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134 112 877,66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128 434 413,32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118 357 305,05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Березняговский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2 859 622,00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2 900 011,00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2 154 632,44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Боровской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3 068 424,00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3 119 941,00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2 603 537,44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lastRenderedPageBreak/>
              <w:t xml:space="preserve">Сельское поселение </w:t>
            </w:r>
            <w:proofErr w:type="spellStart"/>
            <w:r>
              <w:t>Бреславский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2 013 609,00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2 031 573,00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1 774 978,23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Верхне-Мосоловский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3 063 378,43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2 932 739,00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2 962 291,87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Грачевский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2 418 014,04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2 218 361,63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2 230 933,03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Девицкий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6 062 679,78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5 536 576,39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5 563 596,38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>Сельское поселение Дмитриевский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2 054 119,00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1 988 032,00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831 922,62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Дрязгинский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6 349 626,40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6 086 420,88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6 165 479,74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Завальновский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2 737 756,83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2 452 105,99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2 455 828,30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Излегощенский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2 202 101,74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2 053 574,46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2 070 896,13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>Сельское поселение Кривский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2 695 675,00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2 298 360,00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2 256 871,47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Крутче-Байгорский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2 458 921,00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2 488 472,00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1 867 652,42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Куликовский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3 187 655,33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3 116 864,00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2 954 303,63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>Сельское поселение Никольский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2 864 223,00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2 865 615,00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1 907 065,11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>Сельское поселение Октябрьский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3 923 787,94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3 529 366,22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3 537 342,57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>Сельское поселение Пашковский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3 005 121,00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3 053 758,00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2 615 557,31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Пластинский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2 910 549,00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2 954 713,00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2 329 865,77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Поддубровский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3 667 344,00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3 709 616,00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1 974 967,26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>Сельское поселение Пригородный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10 047 047,00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6 273 139,00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3 363 611,30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>Сельское поселение Пушкарский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3 386 416,32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3 261 390,54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3 306 261,68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Сторожевской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4 705 574,00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4 755 121,00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4 227 000,55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lastRenderedPageBreak/>
              <w:t>Сельское поселение Сторожевско-Хуторской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2 671 343,00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2 705 585,00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2 306 919,60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Студенский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2 619 506,05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2 462 444,38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2 486 509,55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>Сельское поселение Студено-Высельский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3 173 628,30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3 059 308,97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3 101 863,32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>Городское поселение город Усмань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49 966 755,50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50 581 324,86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51 307 417,33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>Всего по поселениям Хлевенского муниципального района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31 496 305,05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26 729 920,81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24 600 433,50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>Сельское поселение Введенский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3 155 876,91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3 000 208,26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3 035 118,88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Верхне-Колыбельский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2 414 022,35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2 237 332,30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2 253 874,77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Воробьевский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2 698 254,00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2 042 263,00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1 559 599,56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>Сельское поселение Ворон-Лозовский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2 838 776,03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2 716 160,45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2 750 634,21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Дмитряшевский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619 507,00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561 001,00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-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Елецко-Лозовский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2 740 118,12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2 533 504,00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2 532 406,88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Елец-Маланинский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1 579 176,84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1 323 097,16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1 309 139,17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Конь-Колодезский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3 459 774,00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2 289 987,00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1 541 430,91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Малининский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1 765 972,00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1 490 718,00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1 074 725,70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Нижне-Колыбельский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2 688 959,95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2 527 121,54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2 551 716,77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Ново-Дубовский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3 394 779,11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3 153 954,67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3 178 567,26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Отскоченский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800 475,64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575 486,59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551 623,47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Синдякинский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2 095 824,10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1 915 461,59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1 925 068,10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Фомино-Негачевский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1 244 789,00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363 625,25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336 527,82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lastRenderedPageBreak/>
              <w:t>Всего по поселениям Чаплыгинского муниципального района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39 899 851,49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30 621 502,89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28 412 582,87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Братовский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1 380 457,00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762 971,00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454 078,22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Буховской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2 897 282,94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2 751 063,97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2 782 530,93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Ведновский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300 495,00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-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Демкинский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2 197 001,00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1 844 449,00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1 841 124,63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Дубовской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2 873 154,00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-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>Сельское поселение Жабинский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1 969 920,19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1 827 548,95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1 841 368,00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Истобенский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77 068,46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-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Колыбельский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751 170,00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75 613,00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-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Конюшковский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1 535 680,40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1 379 499,27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1 382 301,18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Кривополянский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7 579 216,00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6 942 149,00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6 357 385,89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>Сельское поселение Лозовский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2 085 129,54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1 922 645,18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1 935 193,58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Ломовской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2 963 438,34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2 815 315,62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2 847 754,18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Люблинский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1 485 852,72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1 325 082,88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1 326 090,76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Новополянский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2 013 400,19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1 804 736,51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1 807 722,58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Петелинский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1 311 963,00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719 349,63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706 088,47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Пиковский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1 252 276,00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788 018,00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-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Соловской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886 686,11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704 714,81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690 142,58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Троекуровский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1 921 856,00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1 622 709,00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1 164 454,97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lastRenderedPageBreak/>
              <w:t xml:space="preserve">Сельское поселение </w:t>
            </w:r>
            <w:proofErr w:type="spellStart"/>
            <w:r>
              <w:t>Урусовский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1 432 689,00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1 114 245,19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1 112 644,65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Юсовский</w:t>
            </w:r>
            <w:proofErr w:type="spellEnd"/>
            <w:r>
              <w:t xml:space="preserve">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2 985 115,60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2 221 391,88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2 163 702,25</w:t>
            </w:r>
          </w:p>
        </w:tc>
      </w:tr>
      <w:tr w:rsidR="0058260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593 090 602,54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537 879 372,79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04" w:rsidRDefault="00582604" w:rsidP="00117372">
            <w:pPr>
              <w:pStyle w:val="ConsPlusNormal"/>
              <w:jc w:val="center"/>
            </w:pPr>
            <w:r>
              <w:t>474 472 482,03</w:t>
            </w:r>
          </w:p>
        </w:tc>
      </w:tr>
    </w:tbl>
    <w:p w:rsidR="000E599A" w:rsidRPr="00582604" w:rsidRDefault="000E599A" w:rsidP="00582604"/>
    <w:sectPr w:rsidR="000E599A" w:rsidRPr="00582604" w:rsidSect="00582604">
      <w:footerReference w:type="default" r:id="rId6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4238" w:rsidRDefault="00C44238" w:rsidP="00324889">
      <w:pPr>
        <w:spacing w:after="0" w:line="240" w:lineRule="auto"/>
      </w:pPr>
      <w:r>
        <w:separator/>
      </w:r>
    </w:p>
  </w:endnote>
  <w:endnote w:type="continuationSeparator" w:id="0">
    <w:p w:rsidR="00C44238" w:rsidRDefault="00C44238" w:rsidP="003248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8022361"/>
      <w:docPartObj>
        <w:docPartGallery w:val="Page Numbers (Bottom of Page)"/>
        <w:docPartUnique/>
      </w:docPartObj>
    </w:sdtPr>
    <w:sdtContent>
      <w:p w:rsidR="00324889" w:rsidRDefault="00C50D12">
        <w:pPr>
          <w:pStyle w:val="a5"/>
          <w:jc w:val="center"/>
        </w:pPr>
        <w:r>
          <w:fldChar w:fldCharType="begin"/>
        </w:r>
        <w:r w:rsidR="007C28E9">
          <w:instrText xml:space="preserve"> PAGE   \* MERGEFORMAT </w:instrText>
        </w:r>
        <w:r>
          <w:fldChar w:fldCharType="separate"/>
        </w:r>
        <w:r w:rsidR="003E2A63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324889" w:rsidRDefault="0032488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4238" w:rsidRDefault="00C44238" w:rsidP="00324889">
      <w:pPr>
        <w:spacing w:after="0" w:line="240" w:lineRule="auto"/>
      </w:pPr>
      <w:r>
        <w:separator/>
      </w:r>
    </w:p>
  </w:footnote>
  <w:footnote w:type="continuationSeparator" w:id="0">
    <w:p w:rsidR="00C44238" w:rsidRDefault="00C44238" w:rsidP="0032488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4889"/>
    <w:rsid w:val="000E599A"/>
    <w:rsid w:val="00270E55"/>
    <w:rsid w:val="002C22F8"/>
    <w:rsid w:val="00324889"/>
    <w:rsid w:val="00326CC0"/>
    <w:rsid w:val="003E2A63"/>
    <w:rsid w:val="00582604"/>
    <w:rsid w:val="005C4427"/>
    <w:rsid w:val="0064601E"/>
    <w:rsid w:val="0066335A"/>
    <w:rsid w:val="006D76DC"/>
    <w:rsid w:val="007404D7"/>
    <w:rsid w:val="007C28E9"/>
    <w:rsid w:val="00A92D32"/>
    <w:rsid w:val="00AD6AF8"/>
    <w:rsid w:val="00B66E90"/>
    <w:rsid w:val="00C44238"/>
    <w:rsid w:val="00C50D12"/>
    <w:rsid w:val="00CC6EEB"/>
    <w:rsid w:val="00D46177"/>
    <w:rsid w:val="00F22F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604"/>
    <w:pPr>
      <w:spacing w:after="160" w:line="259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2488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32488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24889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324889"/>
  </w:style>
  <w:style w:type="paragraph" w:styleId="a5">
    <w:name w:val="footer"/>
    <w:basedOn w:val="a"/>
    <w:link w:val="a6"/>
    <w:uiPriority w:val="99"/>
    <w:unhideWhenUsed/>
    <w:rsid w:val="00324889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324889"/>
  </w:style>
  <w:style w:type="paragraph" w:customStyle="1" w:styleId="ConsPlusNonformat">
    <w:name w:val="ConsPlusNonformat"/>
    <w:rsid w:val="00CC6EE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CC6EE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CC6E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CC6EE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C6EE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CC6EE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2494</Words>
  <Characters>14218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16679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belanin</dc:creator>
  <cp:lastModifiedBy>Master</cp:lastModifiedBy>
  <cp:revision>10</cp:revision>
  <dcterms:created xsi:type="dcterms:W3CDTF">2020-04-19T13:30:00Z</dcterms:created>
  <dcterms:modified xsi:type="dcterms:W3CDTF">2024-03-02T05:57:00Z</dcterms:modified>
</cp:coreProperties>
</file>